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6" w:type="dxa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"/>
        <w:gridCol w:w="6947"/>
        <w:gridCol w:w="698"/>
        <w:gridCol w:w="286"/>
      </w:tblGrid>
      <w:tr w:rsidR="005F6511" w:rsidRPr="005470A9" w14:paraId="39655245" w14:textId="77777777" w:rsidTr="005470A9">
        <w:trPr>
          <w:trHeight w:val="450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827B" w14:textId="4E879F84" w:rsidR="005F6511" w:rsidRPr="005470A9" w:rsidRDefault="005F6511" w:rsidP="005F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   </w:t>
            </w: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ELENCO BAMBINI ACCETTATI</w:t>
            </w:r>
          </w:p>
        </w:tc>
      </w:tr>
      <w:tr w:rsidR="005F6511" w:rsidRPr="005470A9" w14:paraId="6EBC947F" w14:textId="77777777" w:rsidTr="005470A9">
        <w:trPr>
          <w:trHeight w:val="300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3A2" w14:textId="77777777" w:rsidR="005F6511" w:rsidRPr="005470A9" w:rsidRDefault="005F6511" w:rsidP="005F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F6511" w:rsidRPr="005470A9" w14:paraId="4ADCDE69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B5B6" w14:textId="7BEC61EE" w:rsidR="007331D2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ALVARADO VEGA DIANA</w:t>
            </w:r>
          </w:p>
        </w:tc>
      </w:tr>
      <w:tr w:rsidR="005F6511" w:rsidRPr="005470A9" w14:paraId="29C6FDF5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03A" w14:textId="2963FDD0" w:rsidR="005F6511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ARONICA AGOSTINO</w:t>
            </w:r>
          </w:p>
          <w:p w14:paraId="7C0CE88E" w14:textId="214503C6" w:rsidR="007331D2" w:rsidRPr="005470A9" w:rsidRDefault="007331D2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AZAMI HASSANI YASMINE</w:t>
            </w:r>
          </w:p>
          <w:p w14:paraId="164D2D13" w14:textId="1A76D00D" w:rsidR="0090686B" w:rsidRPr="005470A9" w:rsidRDefault="0090686B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BALLESIO ANNA</w:t>
            </w:r>
          </w:p>
        </w:tc>
      </w:tr>
      <w:tr w:rsidR="005F6511" w:rsidRPr="005470A9" w14:paraId="4CEDEF2C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17E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BASIGLIO ARIANNA</w:t>
            </w:r>
          </w:p>
        </w:tc>
      </w:tr>
      <w:tr w:rsidR="005F6511" w:rsidRPr="005470A9" w14:paraId="34B38AEC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4100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BELLETTI MATILDE</w:t>
            </w:r>
          </w:p>
        </w:tc>
      </w:tr>
      <w:tr w:rsidR="005F6511" w:rsidRPr="005470A9" w14:paraId="04997162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451E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CADINU CELESTE</w:t>
            </w:r>
          </w:p>
        </w:tc>
      </w:tr>
      <w:tr w:rsidR="005F6511" w:rsidRPr="005470A9" w14:paraId="3A6A4C1E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C25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CADINU VITTORIA</w:t>
            </w:r>
          </w:p>
        </w:tc>
      </w:tr>
      <w:tr w:rsidR="005F6511" w:rsidRPr="005470A9" w14:paraId="0D547CA4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E8FA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CALA' MARGHERITA</w:t>
            </w:r>
          </w:p>
        </w:tc>
      </w:tr>
      <w:tr w:rsidR="005F6511" w:rsidRPr="005470A9" w14:paraId="5A2D7B75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4D6E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CIFARIELLO PIETRO</w:t>
            </w:r>
          </w:p>
        </w:tc>
      </w:tr>
      <w:tr w:rsidR="005F6511" w:rsidRPr="005470A9" w14:paraId="1E792B8A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6D58" w14:textId="5A8FCF96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CUCCHIARA LEONARDO</w:t>
            </w:r>
          </w:p>
          <w:p w14:paraId="5A1B9CAF" w14:textId="3CE8CC02" w:rsidR="00EB6C23" w:rsidRPr="005470A9" w:rsidRDefault="00EB6C23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 SIMONE ALESSIA</w:t>
            </w:r>
          </w:p>
          <w:p w14:paraId="1DE61325" w14:textId="0B1A02AE" w:rsidR="0090686B" w:rsidRPr="005470A9" w:rsidRDefault="0090686B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DI STASIO EMILY</w:t>
            </w:r>
          </w:p>
        </w:tc>
      </w:tr>
      <w:tr w:rsidR="005F6511" w:rsidRPr="005470A9" w14:paraId="63E7D72F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1058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DI TURI STELLA</w:t>
            </w:r>
          </w:p>
        </w:tc>
      </w:tr>
      <w:tr w:rsidR="005F6511" w:rsidRPr="005470A9" w14:paraId="6B7CE93A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1066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DOGLIO NICOLA</w:t>
            </w:r>
          </w:p>
        </w:tc>
      </w:tr>
      <w:tr w:rsidR="005F6511" w:rsidRPr="005470A9" w14:paraId="1AA1F7DB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3D8C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DONETTI DONTIN LARA</w:t>
            </w:r>
          </w:p>
        </w:tc>
      </w:tr>
      <w:tr w:rsidR="005F6511" w:rsidRPr="005470A9" w14:paraId="056AA1F3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57C9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FABBRI LISA</w:t>
            </w:r>
          </w:p>
        </w:tc>
      </w:tr>
      <w:tr w:rsidR="005F6511" w:rsidRPr="005470A9" w14:paraId="5E85D40D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9847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GIACCARDI RAFFAELE</w:t>
            </w:r>
          </w:p>
        </w:tc>
      </w:tr>
      <w:tr w:rsidR="005F6511" w:rsidRPr="005470A9" w14:paraId="5572B2AD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E504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GIAMPA' CHLOE'</w:t>
            </w:r>
          </w:p>
        </w:tc>
      </w:tr>
      <w:tr w:rsidR="005F6511" w:rsidRPr="005470A9" w14:paraId="4FE755C4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8A17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GONELLA RICCARDO</w:t>
            </w:r>
          </w:p>
        </w:tc>
      </w:tr>
      <w:tr w:rsidR="005F6511" w:rsidRPr="005470A9" w14:paraId="328823C7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FFE" w14:textId="63AD4DB4" w:rsidR="00A710B7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GROSSO MATILDE</w:t>
            </w:r>
          </w:p>
        </w:tc>
      </w:tr>
      <w:tr w:rsidR="005F6511" w:rsidRPr="005470A9" w14:paraId="180C0119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508D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MACAGNO PAOLA</w:t>
            </w:r>
          </w:p>
        </w:tc>
      </w:tr>
      <w:tr w:rsidR="005F6511" w:rsidRPr="005470A9" w14:paraId="61CF08FA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E7B0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MACARIO ANDREA</w:t>
            </w:r>
          </w:p>
        </w:tc>
      </w:tr>
      <w:tr w:rsidR="005F6511" w:rsidRPr="005470A9" w14:paraId="130CE2B0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7F1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MAGNALDI EDOARDO</w:t>
            </w:r>
          </w:p>
        </w:tc>
      </w:tr>
      <w:tr w:rsidR="005F6511" w:rsidRPr="005470A9" w14:paraId="5B854844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3042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MANGU VITTORIA</w:t>
            </w:r>
          </w:p>
        </w:tc>
      </w:tr>
      <w:tr w:rsidR="005F6511" w:rsidRPr="005470A9" w14:paraId="573FD660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2EF3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MARCHISIO GABRIELE</w:t>
            </w:r>
          </w:p>
        </w:tc>
      </w:tr>
      <w:tr w:rsidR="005F6511" w:rsidRPr="005470A9" w14:paraId="4BE6C695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0042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MARINGIO' ALICE</w:t>
            </w:r>
          </w:p>
        </w:tc>
      </w:tr>
      <w:tr w:rsidR="005F6511" w:rsidRPr="005470A9" w14:paraId="6240482D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1D77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MELLANO RENAUDO CAMILLA</w:t>
            </w:r>
          </w:p>
        </w:tc>
      </w:tr>
      <w:tr w:rsidR="005F6511" w:rsidRPr="005470A9" w14:paraId="303C8B3E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E08E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NASETTA LUCIA</w:t>
            </w:r>
          </w:p>
        </w:tc>
      </w:tr>
      <w:tr w:rsidR="005F6511" w:rsidRPr="005470A9" w14:paraId="003ED423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9355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OPREA ZOE MARIA</w:t>
            </w:r>
          </w:p>
        </w:tc>
      </w:tr>
      <w:tr w:rsidR="005F6511" w:rsidRPr="005470A9" w14:paraId="5A3B0906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F54C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PARISI GABRIELE</w:t>
            </w:r>
          </w:p>
        </w:tc>
      </w:tr>
      <w:tr w:rsidR="005F6511" w:rsidRPr="005470A9" w14:paraId="224AED5A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1E08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PLUTINO MIRELLA</w:t>
            </w:r>
          </w:p>
        </w:tc>
      </w:tr>
      <w:tr w:rsidR="005F6511" w:rsidRPr="005470A9" w14:paraId="6B975FB5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645F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REVELLO GIOELE</w:t>
            </w:r>
          </w:p>
        </w:tc>
      </w:tr>
      <w:tr w:rsidR="005F6511" w:rsidRPr="005470A9" w14:paraId="0952C311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2BC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ROA' GIACOMO</w:t>
            </w:r>
          </w:p>
        </w:tc>
      </w:tr>
      <w:tr w:rsidR="005F6511" w:rsidRPr="005470A9" w14:paraId="1DC4E1C8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291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ROMANO SILVIA</w:t>
            </w:r>
          </w:p>
        </w:tc>
      </w:tr>
      <w:tr w:rsidR="005F6511" w:rsidRPr="005470A9" w14:paraId="6744F51A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659D" w14:textId="0A8AD107" w:rsidR="00EB6C23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TILI ANGELA</w:t>
            </w:r>
          </w:p>
        </w:tc>
      </w:tr>
      <w:tr w:rsidR="005F6511" w:rsidRPr="005470A9" w14:paraId="35C31FBC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1B5" w14:textId="77777777" w:rsidR="005F6511" w:rsidRPr="005470A9" w:rsidRDefault="005F6511" w:rsidP="005F65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VENERONI MONDINO GIOVANNI</w:t>
            </w:r>
          </w:p>
        </w:tc>
      </w:tr>
      <w:tr w:rsidR="005F6511" w:rsidRPr="005470A9" w14:paraId="74A5F8E0" w14:textId="77777777" w:rsidTr="005470A9">
        <w:trPr>
          <w:gridBefore w:val="1"/>
          <w:gridAfter w:val="2"/>
          <w:wBefore w:w="1134" w:type="dxa"/>
          <w:wAfter w:w="984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471E" w14:textId="3E47F828" w:rsidR="005F6511" w:rsidRPr="005470A9" w:rsidRDefault="00EB6C23" w:rsidP="005F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ZENG JINXUAN</w:t>
            </w:r>
          </w:p>
        </w:tc>
      </w:tr>
      <w:tr w:rsidR="005F6511" w:rsidRPr="005470A9" w14:paraId="0A578BF6" w14:textId="77777777" w:rsidTr="005470A9">
        <w:trPr>
          <w:trHeight w:val="300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1B9D" w14:textId="77777777" w:rsidR="005F6511" w:rsidRPr="005470A9" w:rsidRDefault="005F6511" w:rsidP="005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931B00B" w14:textId="43FF6791" w:rsidR="005F6511" w:rsidRDefault="005F6511" w:rsidP="005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3834ECA2" w14:textId="6166DD37" w:rsidR="005470A9" w:rsidRDefault="005470A9" w:rsidP="005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2416311" w14:textId="61826614" w:rsidR="005470A9" w:rsidRDefault="005470A9" w:rsidP="005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6293047A" w14:textId="3D1F95C9" w:rsidR="005470A9" w:rsidRDefault="005470A9" w:rsidP="005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FC21536" w14:textId="53B4A69C" w:rsidR="005470A9" w:rsidRDefault="005470A9" w:rsidP="005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5468A163" w14:textId="77777777" w:rsidR="005470A9" w:rsidRPr="005470A9" w:rsidRDefault="005470A9" w:rsidP="005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E49A54F" w14:textId="368220D1" w:rsidR="005F6511" w:rsidRPr="005470A9" w:rsidRDefault="005F6511" w:rsidP="005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6511" w:rsidRPr="005470A9" w14:paraId="4FA423B7" w14:textId="77777777" w:rsidTr="005470A9">
        <w:trPr>
          <w:trHeight w:val="300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220D" w14:textId="77777777" w:rsidR="005F6511" w:rsidRPr="005470A9" w:rsidRDefault="005F6511" w:rsidP="005F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6511" w:rsidRPr="005470A9" w14:paraId="452B6C17" w14:textId="77777777" w:rsidTr="005470A9">
        <w:trPr>
          <w:trHeight w:val="555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F8E6" w14:textId="4992BF97" w:rsidR="005F6511" w:rsidRPr="005470A9" w:rsidRDefault="005F6511" w:rsidP="005F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      </w:t>
            </w: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ELENCO ANTICIPATARI</w:t>
            </w:r>
          </w:p>
        </w:tc>
      </w:tr>
      <w:tr w:rsidR="005F6511" w:rsidRPr="005470A9" w14:paraId="4EFBC23D" w14:textId="77777777" w:rsidTr="005470A9">
        <w:trPr>
          <w:trHeight w:val="300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94B5" w14:textId="77777777" w:rsidR="005F6511" w:rsidRPr="005470A9" w:rsidRDefault="005F6511" w:rsidP="005F6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5F6511" w:rsidRPr="005470A9" w14:paraId="55EB4670" w14:textId="77777777" w:rsidTr="005470A9">
        <w:trPr>
          <w:gridBefore w:val="2"/>
          <w:gridAfter w:val="1"/>
          <w:wBefore w:w="1275" w:type="dxa"/>
          <w:wAfter w:w="286" w:type="dxa"/>
          <w:trHeight w:val="300"/>
        </w:trPr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9E0" w14:textId="77777777" w:rsidR="005F6511" w:rsidRPr="005470A9" w:rsidRDefault="005F6511" w:rsidP="005F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MARCHISIO GIUDITTA</w:t>
            </w:r>
          </w:p>
        </w:tc>
      </w:tr>
      <w:tr w:rsidR="005F6511" w:rsidRPr="005470A9" w14:paraId="3F1668AB" w14:textId="77777777" w:rsidTr="005470A9">
        <w:trPr>
          <w:gridBefore w:val="2"/>
          <w:gridAfter w:val="1"/>
          <w:wBefore w:w="1275" w:type="dxa"/>
          <w:wAfter w:w="286" w:type="dxa"/>
          <w:trHeight w:val="300"/>
        </w:trPr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1C24" w14:textId="77777777" w:rsidR="005F6511" w:rsidRPr="005470A9" w:rsidRDefault="005F6511" w:rsidP="005F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CIANFLONE ANTONIO JOELE</w:t>
            </w:r>
          </w:p>
        </w:tc>
      </w:tr>
      <w:tr w:rsidR="005F6511" w:rsidRPr="005470A9" w14:paraId="5B7295AA" w14:textId="77777777" w:rsidTr="005470A9">
        <w:trPr>
          <w:gridBefore w:val="2"/>
          <w:gridAfter w:val="1"/>
          <w:wBefore w:w="1275" w:type="dxa"/>
          <w:wAfter w:w="286" w:type="dxa"/>
          <w:trHeight w:val="300"/>
        </w:trPr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EEC" w14:textId="77777777" w:rsidR="005F6511" w:rsidRPr="005470A9" w:rsidRDefault="005F6511" w:rsidP="005F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BESSONE PIETRO</w:t>
            </w:r>
          </w:p>
        </w:tc>
      </w:tr>
      <w:tr w:rsidR="005F6511" w:rsidRPr="005470A9" w14:paraId="3AACE87C" w14:textId="77777777" w:rsidTr="005470A9">
        <w:trPr>
          <w:gridBefore w:val="2"/>
          <w:gridAfter w:val="1"/>
          <w:wBefore w:w="1275" w:type="dxa"/>
          <w:wAfter w:w="286" w:type="dxa"/>
          <w:trHeight w:val="300"/>
        </w:trPr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841B" w14:textId="77777777" w:rsidR="005F6511" w:rsidRPr="005470A9" w:rsidRDefault="005F6511" w:rsidP="005F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470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PASERO EMANUELE</w:t>
            </w:r>
          </w:p>
        </w:tc>
      </w:tr>
      <w:tr w:rsidR="005F6511" w:rsidRPr="005470A9" w14:paraId="6F8AE48F" w14:textId="77777777" w:rsidTr="005470A9">
        <w:trPr>
          <w:trHeight w:val="300"/>
        </w:trPr>
        <w:tc>
          <w:tcPr>
            <w:tcW w:w="9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AD5F" w14:textId="77777777" w:rsidR="005F6511" w:rsidRPr="005470A9" w:rsidRDefault="005F6511" w:rsidP="005F6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5B0FB96D" w14:textId="6A5CE072" w:rsidR="00243EBA" w:rsidRPr="005470A9" w:rsidRDefault="007331D2" w:rsidP="005F6511">
      <w:pPr>
        <w:rPr>
          <w:sz w:val="28"/>
          <w:szCs w:val="28"/>
        </w:rPr>
      </w:pPr>
    </w:p>
    <w:p w14:paraId="081B55A0" w14:textId="1BB0974C" w:rsidR="005F6511" w:rsidRPr="005470A9" w:rsidRDefault="005F6511" w:rsidP="005F6511">
      <w:pPr>
        <w:rPr>
          <w:sz w:val="28"/>
          <w:szCs w:val="28"/>
        </w:rPr>
      </w:pPr>
    </w:p>
    <w:p w14:paraId="60A8EC9D" w14:textId="4B8A311B" w:rsidR="005F6511" w:rsidRPr="005470A9" w:rsidRDefault="005F6511" w:rsidP="005F6511">
      <w:pPr>
        <w:rPr>
          <w:sz w:val="28"/>
          <w:szCs w:val="28"/>
        </w:rPr>
      </w:pPr>
    </w:p>
    <w:p w14:paraId="0F8AAC22" w14:textId="55FA473A" w:rsidR="005F6511" w:rsidRPr="005470A9" w:rsidRDefault="005F6511" w:rsidP="005F6511">
      <w:pPr>
        <w:rPr>
          <w:sz w:val="28"/>
          <w:szCs w:val="28"/>
        </w:rPr>
      </w:pPr>
    </w:p>
    <w:p w14:paraId="7D8B62B8" w14:textId="67572733" w:rsidR="005F6511" w:rsidRPr="005470A9" w:rsidRDefault="005F6511" w:rsidP="005F6511">
      <w:pPr>
        <w:rPr>
          <w:sz w:val="28"/>
          <w:szCs w:val="28"/>
        </w:rPr>
      </w:pPr>
    </w:p>
    <w:p w14:paraId="1587C132" w14:textId="140B63B3" w:rsidR="005F6511" w:rsidRPr="005470A9" w:rsidRDefault="005F6511" w:rsidP="005F6511">
      <w:pPr>
        <w:rPr>
          <w:sz w:val="28"/>
          <w:szCs w:val="28"/>
        </w:rPr>
      </w:pPr>
    </w:p>
    <w:p w14:paraId="13FC76EA" w14:textId="2F88B411" w:rsidR="005F6511" w:rsidRPr="005470A9" w:rsidRDefault="005F6511" w:rsidP="005F6511">
      <w:pPr>
        <w:jc w:val="center"/>
        <w:rPr>
          <w:b/>
          <w:bCs/>
          <w:sz w:val="28"/>
          <w:szCs w:val="28"/>
        </w:rPr>
      </w:pPr>
      <w:r w:rsidRPr="005470A9">
        <w:rPr>
          <w:b/>
          <w:bCs/>
          <w:sz w:val="28"/>
          <w:szCs w:val="28"/>
        </w:rPr>
        <w:t>L’elenco dei bambini nati nel 2019 è in ordine di data di nascita e l’inserimento verrà fatto in base ai posti disponibili.</w:t>
      </w:r>
    </w:p>
    <w:p w14:paraId="43D1CF67" w14:textId="7C9BDFAF" w:rsidR="005F6511" w:rsidRPr="005470A9" w:rsidRDefault="005F6511" w:rsidP="005F6511">
      <w:pPr>
        <w:jc w:val="center"/>
        <w:rPr>
          <w:b/>
          <w:bCs/>
          <w:sz w:val="24"/>
          <w:szCs w:val="24"/>
        </w:rPr>
      </w:pPr>
      <w:r w:rsidRPr="005470A9">
        <w:rPr>
          <w:b/>
          <w:bCs/>
          <w:sz w:val="28"/>
          <w:szCs w:val="28"/>
        </w:rPr>
        <w:t>Sono in lista di attesa e, nel mese di giugno, comunicheremo quanti riusciremo ad inserirne</w:t>
      </w:r>
      <w:r w:rsidRPr="005470A9">
        <w:rPr>
          <w:b/>
          <w:bCs/>
          <w:sz w:val="24"/>
          <w:szCs w:val="24"/>
        </w:rPr>
        <w:t>.</w:t>
      </w:r>
    </w:p>
    <w:sectPr w:rsidR="005F6511" w:rsidRPr="005470A9" w:rsidSect="005470A9"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11"/>
    <w:rsid w:val="00192D2F"/>
    <w:rsid w:val="004C797C"/>
    <w:rsid w:val="005470A9"/>
    <w:rsid w:val="005F6511"/>
    <w:rsid w:val="007331D2"/>
    <w:rsid w:val="0090686B"/>
    <w:rsid w:val="00A710B7"/>
    <w:rsid w:val="00D13D7F"/>
    <w:rsid w:val="00DB1FAA"/>
    <w:rsid w:val="00E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18D5"/>
  <w15:chartTrackingRefBased/>
  <w15:docId w15:val="{4F234230-36BC-4202-96D3-15C97D7B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FALCO</dc:creator>
  <cp:keywords/>
  <dc:description/>
  <cp:lastModifiedBy>PATRIZIA FALCO</cp:lastModifiedBy>
  <cp:revision>8</cp:revision>
  <dcterms:created xsi:type="dcterms:W3CDTF">2021-01-26T07:52:00Z</dcterms:created>
  <dcterms:modified xsi:type="dcterms:W3CDTF">2021-02-19T09:03:00Z</dcterms:modified>
</cp:coreProperties>
</file>